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A" w:rsidRDefault="005427CA" w:rsidP="005427CA">
      <w:pPr>
        <w:spacing w:after="0"/>
      </w:pPr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 wp14:anchorId="58D2DFB5" wp14:editId="2CDCF7E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5427CA" w:rsidRPr="00ED6F5C" w:rsidRDefault="005427CA" w:rsidP="005427CA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5427CA" w:rsidRPr="00ED6F5C" w:rsidRDefault="005427CA" w:rsidP="005427CA">
      <w:pPr>
        <w:tabs>
          <w:tab w:val="center" w:pos="2324"/>
        </w:tabs>
        <w:spacing w:after="43"/>
        <w:rPr>
          <w:b/>
        </w:rPr>
      </w:pPr>
      <w:r w:rsidRPr="00ED6F5C">
        <w:rPr>
          <w:rFonts w:ascii="Arial" w:eastAsia="Arial" w:hAnsi="Arial" w:cs="Arial"/>
          <w:b/>
        </w:rPr>
        <w:t>POLICIJSKA UPRAVA S</w:t>
      </w:r>
      <w:r w:rsidR="00AB2DC3">
        <w:rPr>
          <w:rFonts w:ascii="Arial" w:eastAsia="Arial" w:hAnsi="Arial" w:cs="Arial"/>
          <w:b/>
        </w:rPr>
        <w:t>PLITSKO-DALMATINSKA</w:t>
      </w:r>
    </w:p>
    <w:p w:rsidR="005427CA" w:rsidRDefault="005427CA" w:rsidP="005427C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14326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5427CA" w:rsidRPr="00D14326" w:rsidRDefault="005427CA" w:rsidP="005427CA">
      <w:pPr>
        <w:spacing w:after="0"/>
        <w:rPr>
          <w:sz w:val="24"/>
          <w:szCs w:val="24"/>
        </w:rPr>
      </w:pPr>
    </w:p>
    <w:p w:rsidR="005427CA" w:rsidRDefault="005427CA" w:rsidP="005427CA">
      <w:pPr>
        <w:pStyle w:val="Naslov1"/>
      </w:pPr>
      <w:r>
        <w:t>PRIJAVA NA OGLAS ZA PRIJAM U DRŽAVNU SLUŽBU NA ODREĐENO VRIJEME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5427CA" w:rsidRDefault="005427CA" w:rsidP="005427CA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5427CA" w:rsidRDefault="005427CA" w:rsidP="005427CA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5427CA" w:rsidRDefault="005427CA" w:rsidP="005427CA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5427CA" w:rsidRDefault="005427CA" w:rsidP="005427CA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5427CA" w:rsidRDefault="005427CA" w:rsidP="005427CA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5427CA" w:rsidRDefault="005427CA" w:rsidP="005427CA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5427CA" w:rsidRDefault="005427CA" w:rsidP="005427CA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5427CA" w:rsidRDefault="005427CA" w:rsidP="005427CA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pStyle w:val="Naslov2"/>
      </w:pPr>
      <w:r>
        <w:t xml:space="preserve">Broj mobitela* </w:t>
      </w:r>
    </w:p>
    <w:p w:rsidR="005427CA" w:rsidRDefault="005427CA" w:rsidP="005427CA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5427CA" w:rsidRDefault="005427CA" w:rsidP="005427CA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 wp14:anchorId="341E0D0A" wp14:editId="7FE7091A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3EEF3" id="Group 1100" o:spid="_x0000_s1026" style="width:454.4pt;height:.95pt;mso-position-horizontal-relative:char;mso-position-vertical-relative:line" coordsize="577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j/ewIAAFsGAAAOAAAAZHJzL2Uyb0RvYy54bWykVVtv0zAUfkfiP1h5Z0nKRkfUdhKM7QXB&#10;xMYPcB07ieSbbLdp/z3HJ4kbOjGkbZOSE/vcvu9curo5KEn23PnO6HVWXhQZ4ZqZutPNOvv9dPfh&#10;OiM+UF1TaTRfZ0fus5vN+3er3lZ8YVoja+4IONG+6u06a0OwVZ571nJF/YWxXMOlME7RAJ+uyWtH&#10;e/CuZL4oik95b1xtnWHcezi9HS6zDfoXgrPwUwjPA5HrDHIL+HT43MZnvlnRqnHUth0b06CvyELR&#10;TkPQ5OqWBkp2rnvmSnXMGW9EuGBG5UaIjnHEAGjK4gzNvTM7i1iaqm9sogmoPePp1W7Zj/2DI10N&#10;tSsLIEhTBVXCwARPgKDeNhXo3Tv7aB/ceNAMXxHzQTgV34CGHJDaY6KWHwJhcHi1XBbLq48ZYXBX&#10;LsrPi4F61kJ9nlmx9tuLdvkUNI+5pVR6C03kTzz5t/H02FLLkX4f8U88XV5fTjyhBinjCdKCeokk&#10;X3ng620MJaS0Yjsf7rlBqun+uw9D79aTRNtJYgc9iQ4m4MXetzREu5hlFEk/q1U7lSreKrPnTwb1&#10;wlnBIMnTrdRzrVT3qSVAd9KY3hb9zTVTg/xTG1p13kj/0cM5TzogRKib1SggfJDnBEsdmYAojMJW&#10;EpIGHG/VBVhXslORmWUBEwNFQMfwiu03VBylcJQ80iX1Ly5gxHA04oF3zfardGRP41LCP3ROpW3p&#10;eDr6HVXHGOAn2otOyuSyRNO/XH65i/+jh1E52nHch8myGCzZmM2wFGG1AOhpNQKyZISRjQ7JXsNC&#10;xyAztFHcmvqIawIJgXlEanCDIY5x28YVOf9GrdNvwuYPAAAA//8DAFBLAwQUAAYACAAAACEAUzKY&#10;X9oAAAADAQAADwAAAGRycy9kb3ducmV2LnhtbEyPQUvDQBCF74L/YRnBm91EUdqYTSlFPRXBVhBv&#10;0+w0Cc3Ohuw2Sf+9o5d6GXi8x5vv5cvJtWqgPjSeDaSzBBRx6W3DlYHP3evdHFSIyBZbz2TgTAGW&#10;xfVVjpn1I3/QsI2VkhIOGRqoY+wyrUNZk8Mw8x2xeAffO4wi+0rbHkcpd62+T5In7bBh+VBjR+ua&#10;yuP25Ay8jTiuHtKXYXM8rM/fu8f3r01KxtzeTKtnUJGmeAnDL76gQyFMe39iG1RrQIbEvyveIpnL&#10;jL2EFqCLXP9nL34AAAD//wMAUEsBAi0AFAAGAAgAAAAhALaDOJL+AAAA4QEAABMAAAAAAAAAAAAA&#10;AAAAAAAAAFtDb250ZW50X1R5cGVzXS54bWxQSwECLQAUAAYACAAAACEAOP0h/9YAAACUAQAACwAA&#10;AAAAAAAAAAAAAAAvAQAAX3JlbHMvLnJlbHNQSwECLQAUAAYACAAAACEAA/KI/3sCAABbBgAADgAA&#10;AAAAAAAAAAAAAAAuAgAAZHJzL2Uyb0RvYy54bWxQSwECLQAUAAYACAAAACEAUzKYX9oAAAADAQAA&#10;DwAAAAAAAAAAAAAAAADVBAAAZHJzL2Rvd25yZXYueG1sUEsFBgAAAAAEAAQA8wAAANwFAAAAAA==&#10;">
                <v:shape id="Shape 1484" o:spid="_x0000_s1027" style="position:absolute;width:57707;height:121;visibility:visible;mso-wrap-style:square;v-text-anchor:top" coordsize="577075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WGwgAAAN0AAAAPAAAAZHJzL2Rvd25yZXYueG1sRE/dasIw&#10;FL4XfIdwhN1puk1EOqPIoLAxHNj5AIfmrCk2J22S1u7tzWCwu/Px/Z7dYbKtGMmHxrGCx1UGgrhy&#10;uuFaweWrWG5BhIissXVMCn4owGE/n+0w1+7GZxrLWIsUwiFHBSbGLpcyVIYshpXriBP37bzFmKCv&#10;pfZ4S+G2lU9ZtpEWG04NBjt6NVRdy8Eq+Bz6/np5PmEh+Z04ePPhjpNSD4vp+AIi0hT/xX/uN53m&#10;r7dr+P0mnSD3dwAAAP//AwBQSwECLQAUAAYACAAAACEA2+H2y+4AAACFAQAAEwAAAAAAAAAAAAAA&#10;AAAAAAAAW0NvbnRlbnRfVHlwZXNdLnhtbFBLAQItABQABgAIAAAAIQBa9CxbvwAAABUBAAALAAAA&#10;AAAAAAAAAAAAAB8BAABfcmVscy8ucmVsc1BLAQItABQABgAIAAAAIQB3ZfWGwgAAAN0AAAAPAAAA&#10;AAAAAAAAAAAAAAcCAABkcnMvZG93bnJldi54bWxQSwUGAAAAAAMAAwC3AAAA9gIAAAAA&#10;" path="m,l5770753,r,12192l,12192,,e" fillcolor="#bfbfbf" stroked="f" strokeweight="0">
                  <v:stroke miterlimit="83231f" joinstyle="miter"/>
                  <v:path arrowok="t" textboxrect="0,0,5770753,12192"/>
                </v:shape>
                <w10:anchorlock/>
              </v:group>
            </w:pict>
          </mc:Fallback>
        </mc:AlternateContent>
      </w:r>
    </w:p>
    <w:p w:rsidR="005427CA" w:rsidRDefault="005427CA" w:rsidP="005427CA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5427CA" w:rsidRDefault="005427CA" w:rsidP="005427CA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5427CA" w:rsidRDefault="005427CA" w:rsidP="005427CA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5427CA" w:rsidRDefault="005427CA" w:rsidP="005427CA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5427CA" w:rsidRDefault="005427CA" w:rsidP="005427CA">
      <w:pPr>
        <w:spacing w:after="0"/>
        <w:ind w:right="106"/>
        <w:jc w:val="right"/>
        <w:rPr>
          <w:rFonts w:ascii="Arial" w:eastAsia="Arial" w:hAnsi="Arial" w:cs="Arial"/>
        </w:rPr>
      </w:pPr>
    </w:p>
    <w:p w:rsidR="005427CA" w:rsidRDefault="005427CA" w:rsidP="005427CA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5427CA" w:rsidRDefault="005427CA" w:rsidP="005427CA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5A0F" w:rsidRDefault="005D5A0F"/>
    <w:sectPr w:rsidR="005D5A0F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A"/>
    <w:rsid w:val="00537FFE"/>
    <w:rsid w:val="005427CA"/>
    <w:rsid w:val="005D5A0F"/>
    <w:rsid w:val="00A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E045"/>
  <w15:chartTrackingRefBased/>
  <w15:docId w15:val="{158A5E67-61F9-4224-ACD7-7F4A036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CA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5427CA"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5427CA"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27CA"/>
    <w:rPr>
      <w:rFonts w:ascii="Arial" w:eastAsia="Arial" w:hAnsi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427CA"/>
    <w:rPr>
      <w:rFonts w:ascii="Arial" w:eastAsia="Arial" w:hAnsi="Arial" w:cs="Arial"/>
      <w:color w:val="000000"/>
      <w:shd w:val="clear" w:color="auto" w:fill="D9D9D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Čelar Dubravka</cp:lastModifiedBy>
  <cp:revision>3</cp:revision>
  <dcterms:created xsi:type="dcterms:W3CDTF">2021-04-16T09:35:00Z</dcterms:created>
  <dcterms:modified xsi:type="dcterms:W3CDTF">2021-04-16T09:43:00Z</dcterms:modified>
</cp:coreProperties>
</file>